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4477" w14:textId="3156C97B" w:rsidR="00A637B4" w:rsidRPr="00CC4E90" w:rsidRDefault="00A637B4" w:rsidP="00A637B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 w:rsidRPr="00A637B4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ASA JURA</w:t>
      </w:r>
      <w:r w:rsidRPr="00A637B4">
        <w:rPr>
          <w:rFonts w:ascii="Times New Roman" w:eastAsia="Times New Roman" w:hAnsi="Times New Roman" w:cs="Times New Roman"/>
          <w:lang w:eastAsia="fr-FR"/>
        </w:rPr>
        <w:br/>
      </w:r>
      <w:r w:rsidRPr="00CC4E90">
        <w:rPr>
          <w:rFonts w:ascii="Arial" w:eastAsia="Times New Roman" w:hAnsi="Arial" w:cs="Arial"/>
          <w:sz w:val="52"/>
          <w:szCs w:val="52"/>
          <w:lang w:eastAsia="fr-FR"/>
        </w:rPr>
        <w:t>Accréditation</w:t>
      </w:r>
      <w:r w:rsidRPr="00A637B4">
        <w:rPr>
          <w:rFonts w:ascii="Arial" w:eastAsia="Times New Roman" w:hAnsi="Arial" w:cs="Arial"/>
          <w:sz w:val="52"/>
          <w:szCs w:val="52"/>
          <w:lang w:eastAsia="fr-FR"/>
        </w:rPr>
        <w:t xml:space="preserve"> Presse</w:t>
      </w:r>
      <w:r w:rsidRPr="00A637B4">
        <w:rPr>
          <w:rFonts w:ascii="Times New Roman" w:eastAsia="Times New Roman" w:hAnsi="Times New Roman" w:cs="Times New Roman"/>
          <w:lang w:eastAsia="fr-FR"/>
        </w:rPr>
        <w:br/>
      </w:r>
      <w:r w:rsidR="00612FE9">
        <w:rPr>
          <w:rFonts w:ascii="Arial" w:eastAsia="Times New Roman" w:hAnsi="Arial" w:cs="Arial"/>
          <w:sz w:val="40"/>
          <w:szCs w:val="40"/>
          <w:lang w:eastAsia="fr-FR"/>
        </w:rPr>
        <w:t>9</w:t>
      </w:r>
      <w:r w:rsidRPr="00CC4E90">
        <w:rPr>
          <w:rFonts w:ascii="Arial" w:eastAsia="Times New Roman" w:hAnsi="Arial" w:cs="Arial"/>
          <w:sz w:val="40"/>
          <w:szCs w:val="40"/>
          <w:vertAlign w:val="superscript"/>
          <w:lang w:eastAsia="fr-FR"/>
        </w:rPr>
        <w:t>i</w:t>
      </w:r>
      <w:r w:rsidRPr="00A637B4">
        <w:rPr>
          <w:rFonts w:ascii="Arial" w:eastAsia="Times New Roman" w:hAnsi="Arial" w:cs="Arial"/>
          <w:sz w:val="40"/>
          <w:szCs w:val="40"/>
          <w:vertAlign w:val="superscript"/>
          <w:lang w:eastAsia="fr-FR"/>
        </w:rPr>
        <w:t>ème</w:t>
      </w:r>
      <w:r w:rsidRPr="00CC4E90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A637B4">
        <w:rPr>
          <w:rFonts w:ascii="Arial" w:eastAsia="Times New Roman" w:hAnsi="Arial" w:cs="Arial"/>
          <w:sz w:val="40"/>
          <w:szCs w:val="40"/>
          <w:lang w:eastAsia="fr-FR"/>
        </w:rPr>
        <w:t>R</w:t>
      </w:r>
      <w:r w:rsidRPr="00CC4E90">
        <w:rPr>
          <w:rFonts w:ascii="Arial" w:eastAsia="Times New Roman" w:hAnsi="Arial" w:cs="Arial"/>
          <w:sz w:val="40"/>
          <w:szCs w:val="40"/>
          <w:lang w:eastAsia="fr-FR"/>
        </w:rPr>
        <w:t>allye du Sel</w:t>
      </w:r>
    </w:p>
    <w:p w14:paraId="17071500" w14:textId="77777777" w:rsidR="00A637B4" w:rsidRDefault="00A637B4" w:rsidP="00A637B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14:paraId="42BB6D0B" w14:textId="53F4E826" w:rsidR="00A637B4" w:rsidRPr="00CC4E90" w:rsidRDefault="00A637B4" w:rsidP="00A637B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  <w:r w:rsidRPr="00A637B4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 xml:space="preserve">Le </w:t>
      </w:r>
      <w:r w:rsidR="00612FE9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12</w:t>
      </w:r>
      <w:r w:rsidRPr="00CC4E90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 xml:space="preserve"> août 202</w:t>
      </w:r>
      <w:r w:rsidR="00612FE9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3</w:t>
      </w:r>
    </w:p>
    <w:p w14:paraId="51523F2D" w14:textId="77777777" w:rsidR="00A637B4" w:rsidRPr="00CC4E90" w:rsidRDefault="00A637B4" w:rsidP="00A637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637B4">
        <w:rPr>
          <w:rFonts w:ascii="Arial" w:eastAsia="Times New Roman" w:hAnsi="Arial" w:cs="Arial"/>
          <w:lang w:eastAsia="fr-FR"/>
        </w:rPr>
        <w:br/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>Je soussigné,</w:t>
      </w:r>
    </w:p>
    <w:p w14:paraId="700BED40" w14:textId="663F17CE" w:rsidR="00A637B4" w:rsidRPr="00CC4E90" w:rsidRDefault="00A637B4" w:rsidP="00A637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637B4">
        <w:rPr>
          <w:rFonts w:ascii="Arial" w:eastAsia="Times New Roman" w:hAnsi="Arial" w:cs="Arial"/>
          <w:lang w:eastAsia="fr-FR"/>
        </w:rPr>
        <w:br/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>Prénom.........................................</w:t>
      </w:r>
      <w:r w:rsidRPr="00CC4E9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>NOM................................................</w:t>
      </w:r>
      <w:r w:rsidRPr="00CC4E90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14:paraId="63786D79" w14:textId="7D9191DC" w:rsidR="00A637B4" w:rsidRPr="00CC4E90" w:rsidRDefault="00A637B4" w:rsidP="00A637B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A637B4">
        <w:rPr>
          <w:rFonts w:ascii="Arial" w:eastAsia="Times New Roman" w:hAnsi="Arial" w:cs="Arial"/>
          <w:lang w:eastAsia="fr-FR"/>
        </w:rPr>
        <w:br/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>Adresse</w:t>
      </w:r>
      <w:r w:rsidRPr="00CC4E90">
        <w:rPr>
          <w:rFonts w:ascii="Arial" w:eastAsia="Times New Roman" w:hAnsi="Arial" w:cs="Arial"/>
          <w:lang w:eastAsia="fr-FR"/>
        </w:rPr>
        <w:t xml:space="preserve"> </w:t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>postale ................................................................................................................................................................................................................................</w:t>
      </w:r>
      <w:r w:rsidRPr="00CC4E90">
        <w:rPr>
          <w:rFonts w:ascii="Arial" w:eastAsia="Times New Roman" w:hAnsi="Arial" w:cs="Arial"/>
          <w:lang w:eastAsia="fr-FR"/>
        </w:rPr>
        <w:t xml:space="preserve"> </w:t>
      </w:r>
    </w:p>
    <w:p w14:paraId="6880908F" w14:textId="7885B644" w:rsidR="00A637B4" w:rsidRPr="00CC4E90" w:rsidRDefault="00A637B4" w:rsidP="00A637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637B4">
        <w:rPr>
          <w:rFonts w:ascii="Arial" w:eastAsia="Times New Roman" w:hAnsi="Arial" w:cs="Arial"/>
          <w:lang w:eastAsia="fr-FR"/>
        </w:rPr>
        <w:br/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>Média......................................................................................................</w:t>
      </w:r>
    </w:p>
    <w:p w14:paraId="3CAE53ED" w14:textId="50C0CBCC" w:rsidR="00CC4E90" w:rsidRPr="00CC4E90" w:rsidRDefault="00CC4E90" w:rsidP="00A637B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C4E90">
        <w:rPr>
          <w:rFonts w:ascii="Arial" w:eastAsia="Times New Roman" w:hAnsi="Arial" w:cs="Arial"/>
          <w:sz w:val="28"/>
          <w:szCs w:val="28"/>
          <w:lang w:eastAsia="fr-FR"/>
        </w:rPr>
        <w:t>Licence Média FFSA………………………………………………………...</w:t>
      </w:r>
    </w:p>
    <w:p w14:paraId="509F2259" w14:textId="0404F365" w:rsidR="00A637B4" w:rsidRPr="00CC4E90" w:rsidRDefault="00A637B4" w:rsidP="00A637B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A637B4">
        <w:rPr>
          <w:rFonts w:ascii="Arial" w:eastAsia="Times New Roman" w:hAnsi="Arial" w:cs="Arial"/>
          <w:lang w:eastAsia="fr-FR"/>
        </w:rPr>
        <w:br/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 xml:space="preserve">Demande à l'ASA JURA, organisateur </w:t>
      </w:r>
      <w:r w:rsidRPr="00CC4E90">
        <w:rPr>
          <w:rFonts w:ascii="Arial" w:eastAsia="Times New Roman" w:hAnsi="Arial" w:cs="Arial"/>
          <w:sz w:val="28"/>
          <w:szCs w:val="28"/>
          <w:lang w:eastAsia="fr-FR"/>
        </w:rPr>
        <w:t>du Rallye</w:t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 xml:space="preserve"> du </w:t>
      </w:r>
      <w:r w:rsidRPr="00CC4E90">
        <w:rPr>
          <w:rFonts w:ascii="Arial" w:eastAsia="Times New Roman" w:hAnsi="Arial" w:cs="Arial"/>
          <w:sz w:val="28"/>
          <w:szCs w:val="28"/>
          <w:lang w:eastAsia="fr-FR"/>
        </w:rPr>
        <w:t>Sel</w:t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 xml:space="preserve"> 202</w:t>
      </w:r>
      <w:r w:rsidR="00612FE9">
        <w:rPr>
          <w:rFonts w:ascii="Arial" w:eastAsia="Times New Roman" w:hAnsi="Arial" w:cs="Arial"/>
          <w:sz w:val="28"/>
          <w:szCs w:val="28"/>
          <w:lang w:eastAsia="fr-FR"/>
        </w:rPr>
        <w:t>3</w:t>
      </w:r>
      <w:r w:rsidRPr="00CC4E90">
        <w:rPr>
          <w:rFonts w:ascii="Arial" w:eastAsia="Times New Roman" w:hAnsi="Arial" w:cs="Arial"/>
          <w:sz w:val="28"/>
          <w:szCs w:val="28"/>
          <w:lang w:eastAsia="fr-FR"/>
        </w:rPr>
        <w:t>,</w:t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 xml:space="preserve"> de</w:t>
      </w:r>
      <w:r w:rsidRPr="00CC4E9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>me</w:t>
      </w:r>
      <w:r w:rsidRPr="00CC4E9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 xml:space="preserve">fournir une </w:t>
      </w:r>
      <w:r w:rsidRPr="00CC4E90">
        <w:rPr>
          <w:rFonts w:ascii="Arial" w:eastAsia="Times New Roman" w:hAnsi="Arial" w:cs="Arial"/>
          <w:sz w:val="28"/>
          <w:szCs w:val="28"/>
          <w:lang w:eastAsia="fr-FR"/>
        </w:rPr>
        <w:t>Accréditation</w:t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 xml:space="preserve"> Presse.</w:t>
      </w:r>
    </w:p>
    <w:p w14:paraId="50B2E2FB" w14:textId="47173790" w:rsidR="00A637B4" w:rsidRPr="00CC4E90" w:rsidRDefault="00A637B4" w:rsidP="00A637B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A637B4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A637B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IMPORTANT :</w:t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 xml:space="preserve"> L'apposition de sa signature sur ce</w:t>
      </w:r>
      <w:r w:rsidRPr="00CC4E9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>formulaire</w:t>
      </w:r>
      <w:r w:rsidRPr="00CC4E9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 xml:space="preserve">indique que le requérant est </w:t>
      </w:r>
      <w:r w:rsidRPr="00CC4E90">
        <w:rPr>
          <w:rFonts w:ascii="Arial" w:eastAsia="Times New Roman" w:hAnsi="Arial" w:cs="Arial"/>
          <w:sz w:val="28"/>
          <w:szCs w:val="28"/>
          <w:lang w:eastAsia="fr-FR"/>
        </w:rPr>
        <w:t>bénéficiaire</w:t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 xml:space="preserve"> d'une assurance responsabilité civile et</w:t>
      </w:r>
      <w:r w:rsidRPr="00CC4E9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>d'une assurance accident couvrant son activité durant l'épreuve</w:t>
      </w:r>
      <w:r w:rsidR="00CC4E90" w:rsidRPr="00CC4E90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14:paraId="60BB72BE" w14:textId="24AAACF7" w:rsidR="00CC4E90" w:rsidRPr="00CC4E90" w:rsidRDefault="00CC4E90" w:rsidP="00A637B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C4E90">
        <w:rPr>
          <w:rFonts w:ascii="Arial" w:eastAsia="Times New Roman" w:hAnsi="Arial" w:cs="Arial"/>
          <w:sz w:val="28"/>
          <w:szCs w:val="28"/>
          <w:lang w:eastAsia="fr-FR"/>
        </w:rPr>
        <w:t>Une attestation délivrée par l’assureur, précisant les garanties, doit être jointe au présent formulaire.</w:t>
      </w:r>
    </w:p>
    <w:p w14:paraId="5938D921" w14:textId="6337BA00" w:rsidR="00A637B4" w:rsidRPr="00CC4E90" w:rsidRDefault="00A637B4" w:rsidP="00A637B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A637B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De ce fait, le Média ou la personne le représentant</w:t>
      </w:r>
      <w:r w:rsidRPr="00CC4E9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, </w:t>
      </w:r>
      <w:r w:rsidRPr="00A637B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décharge les</w:t>
      </w:r>
      <w:r w:rsidRPr="00CC4E9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A637B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organisateurs de toutes responsabilités.</w:t>
      </w:r>
    </w:p>
    <w:p w14:paraId="00DC1F5B" w14:textId="77777777" w:rsidR="00A637B4" w:rsidRPr="00CC4E90" w:rsidRDefault="00A637B4" w:rsidP="00A637B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A637B4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A637B4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Le port de la chasuble est obligatoire.</w:t>
      </w:r>
    </w:p>
    <w:p w14:paraId="4AC71B04" w14:textId="536439AD" w:rsidR="00A637B4" w:rsidRPr="00CC4E90" w:rsidRDefault="00A637B4" w:rsidP="00A637B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A637B4">
        <w:rPr>
          <w:rFonts w:ascii="Arial" w:eastAsia="Times New Roman" w:hAnsi="Arial" w:cs="Arial"/>
          <w:sz w:val="28"/>
          <w:szCs w:val="28"/>
          <w:lang w:eastAsia="fr-FR"/>
        </w:rPr>
        <w:br/>
        <w:t>L'organisateur se réserve le droit de refuser une accréditation sans donner de</w:t>
      </w:r>
      <w:r w:rsidRPr="00CC4E9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>raison</w:t>
      </w:r>
      <w:r w:rsidRPr="00CC4E90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14:paraId="1EA79B4B" w14:textId="77777777" w:rsidR="00222ADB" w:rsidRDefault="00A637B4" w:rsidP="00A637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637B4">
        <w:rPr>
          <w:rFonts w:ascii="Arial" w:eastAsia="Times New Roman" w:hAnsi="Arial" w:cs="Arial"/>
          <w:sz w:val="28"/>
          <w:szCs w:val="28"/>
          <w:lang w:eastAsia="fr-FR"/>
        </w:rPr>
        <w:br/>
        <w:t>Fait à</w:t>
      </w:r>
      <w:r w:rsidRPr="00CC4E9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..........................................le........................................................</w:t>
      </w:r>
      <w:r w:rsidRPr="00CC4E90">
        <w:rPr>
          <w:rFonts w:ascii="Arial" w:eastAsia="Times New Roman" w:hAnsi="Arial" w:cs="Arial"/>
          <w:sz w:val="28"/>
          <w:szCs w:val="28"/>
          <w:lang w:eastAsia="fr-FR"/>
        </w:rPr>
        <w:t>.</w:t>
      </w:r>
      <w:r w:rsidRPr="00A637B4">
        <w:rPr>
          <w:rFonts w:ascii="Arial" w:eastAsia="Times New Roman" w:hAnsi="Arial" w:cs="Arial"/>
          <w:sz w:val="28"/>
          <w:szCs w:val="28"/>
          <w:lang w:eastAsia="fr-FR"/>
        </w:rPr>
        <w:br/>
      </w:r>
    </w:p>
    <w:p w14:paraId="65D9BBB3" w14:textId="744F3B6C" w:rsidR="00A637B4" w:rsidRDefault="00A637B4" w:rsidP="00A637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637B4">
        <w:rPr>
          <w:rFonts w:ascii="Arial" w:eastAsia="Times New Roman" w:hAnsi="Arial" w:cs="Arial"/>
          <w:sz w:val="28"/>
          <w:szCs w:val="28"/>
          <w:lang w:eastAsia="fr-FR"/>
        </w:rPr>
        <w:t>Signature</w:t>
      </w:r>
    </w:p>
    <w:p w14:paraId="5595F119" w14:textId="77777777" w:rsidR="00222ADB" w:rsidRPr="00A637B4" w:rsidRDefault="00222ADB" w:rsidP="00A637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815694C" w14:textId="77777777" w:rsidR="00A637B4" w:rsidRPr="00CC4E90" w:rsidRDefault="00A637B4" w:rsidP="00A637B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44BF559" w14:textId="700CB48E" w:rsidR="00354214" w:rsidRPr="00CC4E90" w:rsidRDefault="00A637B4" w:rsidP="00A637B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C4E90">
        <w:rPr>
          <w:rFonts w:ascii="Arial" w:eastAsia="Times New Roman" w:hAnsi="Arial" w:cs="Arial"/>
          <w:sz w:val="28"/>
          <w:szCs w:val="28"/>
          <w:lang w:eastAsia="fr-FR"/>
        </w:rPr>
        <w:t xml:space="preserve">A retourner avant le </w:t>
      </w:r>
      <w:r w:rsidRPr="00CC4E90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Mardi </w:t>
      </w:r>
      <w:r w:rsidR="00612FE9">
        <w:rPr>
          <w:rFonts w:ascii="Arial" w:eastAsia="Times New Roman" w:hAnsi="Arial" w:cs="Arial"/>
          <w:sz w:val="28"/>
          <w:szCs w:val="28"/>
          <w:u w:val="single"/>
          <w:lang w:eastAsia="fr-FR"/>
        </w:rPr>
        <w:t>8</w:t>
      </w:r>
      <w:r w:rsidRPr="00CC4E90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 </w:t>
      </w:r>
      <w:r w:rsidR="00CC4E90" w:rsidRPr="00CC4E90">
        <w:rPr>
          <w:rFonts w:ascii="Arial" w:eastAsia="Times New Roman" w:hAnsi="Arial" w:cs="Arial"/>
          <w:sz w:val="28"/>
          <w:szCs w:val="28"/>
          <w:u w:val="single"/>
          <w:lang w:eastAsia="fr-FR"/>
        </w:rPr>
        <w:t>Août</w:t>
      </w:r>
      <w:r w:rsidRPr="00CC4E90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 202</w:t>
      </w:r>
      <w:r w:rsidR="00612FE9">
        <w:rPr>
          <w:rFonts w:ascii="Arial" w:eastAsia="Times New Roman" w:hAnsi="Arial" w:cs="Arial"/>
          <w:sz w:val="28"/>
          <w:szCs w:val="28"/>
          <w:u w:val="single"/>
          <w:lang w:eastAsia="fr-FR"/>
        </w:rPr>
        <w:t>3</w:t>
      </w:r>
      <w:r w:rsidRPr="00CC4E90">
        <w:rPr>
          <w:rFonts w:ascii="Arial" w:eastAsia="Times New Roman" w:hAnsi="Arial" w:cs="Arial"/>
          <w:sz w:val="28"/>
          <w:szCs w:val="28"/>
          <w:lang w:eastAsia="fr-FR"/>
        </w:rPr>
        <w:t xml:space="preserve"> par mail à : </w:t>
      </w:r>
      <w:r w:rsidR="00CC4E90" w:rsidRPr="00CC4E9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asa.jura@laposte.net</w:t>
      </w:r>
    </w:p>
    <w:sectPr w:rsidR="00354214" w:rsidRPr="00CC4E90" w:rsidSect="00A5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B4"/>
    <w:rsid w:val="00222ADB"/>
    <w:rsid w:val="00354214"/>
    <w:rsid w:val="00612FE9"/>
    <w:rsid w:val="00A561E6"/>
    <w:rsid w:val="00A637B4"/>
    <w:rsid w:val="00C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31B1"/>
  <w15:chartTrackingRefBased/>
  <w15:docId w15:val="{54D385DC-D687-4CC2-9C7C-3BEC789A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A6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Dichamp , Charline</dc:creator>
  <cp:keywords/>
  <dc:description/>
  <cp:lastModifiedBy>Dichamp , Charline</cp:lastModifiedBy>
  <cp:revision>2</cp:revision>
  <dcterms:created xsi:type="dcterms:W3CDTF">2023-07-15T16:04:00Z</dcterms:created>
  <dcterms:modified xsi:type="dcterms:W3CDTF">2023-07-15T16:04:00Z</dcterms:modified>
</cp:coreProperties>
</file>